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f9500431b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 VOLEHAUGEN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Nord-torpa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Nord-torpa,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 VOLEHAUGEN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8ae7858064c36"/>
      <w:footerReference xmlns:r="http://schemas.openxmlformats.org/officeDocument/2006/relationships" w:type="default" r:id="R3f757962ff4f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 VOLEHAUGEN   ·   Org.nr 898 811 352   ·   Nord-Torpvegen 1050   ·   2880 NORD-TORPA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 VOLEHAUGEN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ae7858064c36" /><Relationship Type="http://schemas.openxmlformats.org/officeDocument/2006/relationships/footer" Target="/word/footer1.xml" Id="R3f757962ff4f44ff" /></Relationships>
</file>