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78770c7f5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 ARNE DELERUD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 ARNE DELERUD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656f8df6e4971"/>
      <w:footerReference xmlns:r="http://schemas.openxmlformats.org/officeDocument/2006/relationships" w:type="default" r:id="R4b9a715bed3b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ARNE DELERUD   ·   Org.nr 899 154 592   ·   Veståsen 1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ARNE DELERUD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656f8df6e4971" /><Relationship Type="http://schemas.openxmlformats.org/officeDocument/2006/relationships/footer" Target="/word/footer1.xml" Id="R4b9a715bed3b4d4c" /></Relationships>
</file>