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dd0bd8dd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55417cc7d4958"/>
      <w:footerReference xmlns:r="http://schemas.openxmlformats.org/officeDocument/2006/relationships" w:type="default" r:id="R5757c46bde1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ØVERÅSEN AS   ·   Org.nr 899 172 752   ·   Berganvegen 26   ·   3729 SKIEN   ·   Tlf. 35 50 96 84   ·   oyvind@tor-entreprenor.no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55417cc7d4958" /><Relationship Type="http://schemas.openxmlformats.org/officeDocument/2006/relationships/footer" Target="/word/footer1.xml" Id="R5757c46bde1f4e95" /></Relationships>
</file>