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7a32bfcc2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PETER AAS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PETER AAS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8a939b71c4aa3"/>
      <w:footerReference xmlns:r="http://schemas.openxmlformats.org/officeDocument/2006/relationships" w:type="default" r:id="R75ce2241d567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8a939b71c4aa3" /><Relationship Type="http://schemas.openxmlformats.org/officeDocument/2006/relationships/footer" Target="/word/footer1.xml" Id="R75ce2241d56741d1" /></Relationships>
</file>