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7542fc9a5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HOTEL ALEXANDRA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HOTEL ALEXANDRA</w:t>
      </w:r>
    </w:p>
    <w:sectPr>
      <w:headerReference xmlns:r="http://schemas.openxmlformats.org/officeDocument/2006/relationships" w:type="default" r:id="Rcc0165a664a84d71"/>
      <w:footerReference xmlns:r="http://schemas.openxmlformats.org/officeDocument/2006/relationships" w:type="default" r:id="Rae23a6454d83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HOTEL ALEXANDRA   ·   Org.nr 910 114 085   ·   Lodalsvegen 22   ·   6789 LOEN   ·   Tlf. 57 87 50 00   ·   alex@alexandra.no   ·   www.alexandra.no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HOTEL ALEXANDRA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165a664a84d71" /><Relationship Type="http://schemas.openxmlformats.org/officeDocument/2006/relationships/footer" Target="/word/footer1.xml" Id="Rae23a6454d834914" /></Relationships>
</file>