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2011f8e24645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Amundsen Skotøyforretning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Amundsen Skotøyforretning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d0bd1d0eec42a8"/>
      <w:footerReference xmlns:r="http://schemas.openxmlformats.org/officeDocument/2006/relationships" w:type="default" r:id="Rdfb253f6c4cb4c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Amundsen Skotøyforretning AS   ·   Org.nr 910 145 487   ·   Liegata 7   ·   3717 SKIEN   ·   Tlf. 35 52 34 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Amundsen Skotøyforretning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d0bd1d0eec42a8" /><Relationship Type="http://schemas.openxmlformats.org/officeDocument/2006/relationships/footer" Target="/word/footer1.xml" Id="Rdfb253f6c4cb4c2b" /></Relationships>
</file>