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6a49fe409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SAGA HOTELL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9c63a40e3bf4c0d"/>
      <w:footerReference xmlns:r="http://schemas.openxmlformats.org/officeDocument/2006/relationships" w:type="default" r:id="Rf6291d404e49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63a40e3bf4c0d" /><Relationship Type="http://schemas.openxmlformats.org/officeDocument/2006/relationships/footer" Target="/word/footer1.xml" Id="Rf6291d404e494528" /></Relationships>
</file>