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940944466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FALKANGER 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FALKANGER 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16ade56fe4b18"/>
      <w:footerReference xmlns:r="http://schemas.openxmlformats.org/officeDocument/2006/relationships" w:type="default" r:id="R1c8111531ae6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FALKANGER SKO AS   ·   Org.nr 911 166 577   ·   Fjordgata 42   ·   7010 TRONDHEIM   ·   Tlf. 73 54 01 80   ·   firmapost@falkanger.no   ·   www.falkanger.no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FALKANGER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16ade56fe4b18" /><Relationship Type="http://schemas.openxmlformats.org/officeDocument/2006/relationships/footer" Target="/word/footer1.xml" Id="R1c8111531ae64d68" /></Relationships>
</file>