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bf9f7761e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NCC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NCC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402f197934901"/>
      <w:footerReference xmlns:r="http://schemas.openxmlformats.org/officeDocument/2006/relationships" w:type="default" r:id="Ra858535e216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NORGE AS   ·   Org.nr 911 274 426   ·   Østensjøveien 27   ·   0661 OSLO   ·   Tlf. 22 98 68 00   ·   firmapost@ncc.no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402f197934901" /><Relationship Type="http://schemas.openxmlformats.org/officeDocument/2006/relationships/footer" Target="/word/footer1.xml" Id="Ra858535e216143de" /></Relationships>
</file>