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7e57a129343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ENTREPRENØRSERVICE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ENTREPRENØRSERVICE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ccf5ed0caa4b50"/>
      <w:footerReference xmlns:r="http://schemas.openxmlformats.org/officeDocument/2006/relationships" w:type="default" r:id="Rdc517afa1684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ENTREPRENØRSERVICE AS   ·   Org.nr 911 469 138   ·   Bølerveien 61   ·   2020 SKEDSMOKORSET   ·   Tlf. 67 17 30 00   ·   firmapost@entreprenorservice.no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cf5ed0caa4b50" /><Relationship Type="http://schemas.openxmlformats.org/officeDocument/2006/relationships/footer" Target="/word/footer1.xml" Id="Rdc517afa168448bb" /></Relationships>
</file>