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a5be6db30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SIGURD DJØNNE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Arna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Arna,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SIGURD DJØNNE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4eaeba6ff04657"/>
      <w:footerReference xmlns:r="http://schemas.openxmlformats.org/officeDocument/2006/relationships" w:type="default" r:id="R8914cd786ad6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SIGURD DJØNNE AS   ·   Org.nr 911 517 892   ·   Andreas Gjellesviks veg 16   ·   5260 INDRE ARNA   ·   Tlf. 55 24 21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SIGURD DJØNNE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eaeba6ff04657" /><Relationship Type="http://schemas.openxmlformats.org/officeDocument/2006/relationships/footer" Target="/word/footer1.xml" Id="R8914cd786ad64c74" /></Relationships>
</file>