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30c1f2615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FJÆRLI HOLDING AS</w:t>
      </w:r>
    </w:p>
    <w:sectPr>
      <w:headerReference xmlns:r="http://schemas.openxmlformats.org/officeDocument/2006/relationships" w:type="default" r:id="R91a5ccb12bf14124"/>
      <w:footerReference xmlns:r="http://schemas.openxmlformats.org/officeDocument/2006/relationships" w:type="default" r:id="R3c9abacc0480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FJÆRLI HOLDING AS   ·   Org.nr 911 546 663   ·   Martin Kregnes veg 9   ·   7091 TILLER   ·   rf@steinland.no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FJÆRLI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5ccb12bf14124" /><Relationship Type="http://schemas.openxmlformats.org/officeDocument/2006/relationships/footer" Target="/word/footer1.xml" Id="R3c9abacc04804323" /></Relationships>
</file>