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d918db6e9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FJÆRLI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FJÆRLI HOLDING AS</w:t>
      </w:r>
    </w:p>
    <w:sectPr>
      <w:headerReference xmlns:r="http://schemas.openxmlformats.org/officeDocument/2006/relationships" w:type="default" r:id="Rbfb7ee36b9cd4cbb"/>
      <w:footerReference xmlns:r="http://schemas.openxmlformats.org/officeDocument/2006/relationships" w:type="default" r:id="Rad722e18ad9c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FJÆRLI HOLDING AS   ·   Org.nr 911 546 663   ·   Martin Kregnes veg 9   ·   7091 TILLER   ·   rf@steinland.no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FJÆRLI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7ee36b9cd4cbb" /><Relationship Type="http://schemas.openxmlformats.org/officeDocument/2006/relationships/footer" Target="/word/footer1.xml" Id="Rad722e18ad9c4987" /></Relationships>
</file>