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53a8d48cc64a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FJÆRLI HOLDING AS</w:t>
      </w:r>
    </w:p>
    <w:sectPr>
      <w:headerReference xmlns:r="http://schemas.openxmlformats.org/officeDocument/2006/relationships" w:type="default" r:id="R0a38fb85f5224999"/>
      <w:footerReference xmlns:r="http://schemas.openxmlformats.org/officeDocument/2006/relationships" w:type="default" r:id="Rf538661ad3dd49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FJÆRLI HOLDING AS   ·   Org.nr 911 546 663   ·   Martin Kregnes veg 9   ·   7091 TILLER   ·   rf@steinland.no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FJÆRLI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38fb85f5224999" /><Relationship Type="http://schemas.openxmlformats.org/officeDocument/2006/relationships/footer" Target="/word/footer1.xml" Id="Rf538661ad3dd49dc" /></Relationships>
</file>