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0b6a8e8354d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B-K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Grimstad,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B-K BYGG AS</w:t>
      </w:r>
    </w:p>
    <w:sectPr>
      <w:headerReference xmlns:r="http://schemas.openxmlformats.org/officeDocument/2006/relationships" w:type="default" r:id="R083b3d059ffd4f3a"/>
      <w:footerReference xmlns:r="http://schemas.openxmlformats.org/officeDocument/2006/relationships" w:type="default" r:id="R0298b4c3124649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B-K BYGG AS   ·   Org.nr 911 555 239   ·   Nygrenda 31   ·   4886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B-K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b3d059ffd4f3a" /><Relationship Type="http://schemas.openxmlformats.org/officeDocument/2006/relationships/footer" Target="/word/footer1.xml" Id="R0298b4c312464921" /></Relationships>
</file>