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80b0d2406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TAKST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TAKST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cad1533f74946"/>
      <w:footerReference xmlns:r="http://schemas.openxmlformats.org/officeDocument/2006/relationships" w:type="default" r:id="R59560d16d3e2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 TEAM AS   ·   Org.nr 911 571 757   ·   Auglendsmyrå 11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cad1533f74946" /><Relationship Type="http://schemas.openxmlformats.org/officeDocument/2006/relationships/footer" Target="/word/footer1.xml" Id="R59560d16d3e249a4" /></Relationships>
</file>