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2d0659dc7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ALU-SERVICE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ALU-SERVICE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d23b0017d4079"/>
      <w:footerReference xmlns:r="http://schemas.openxmlformats.org/officeDocument/2006/relationships" w:type="default" r:id="Ra74a8eec989c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ALU-SERVICE AS   ·   Org.nr 911 574 462   ·   Løkenvegen 5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d23b0017d4079" /><Relationship Type="http://schemas.openxmlformats.org/officeDocument/2006/relationships/footer" Target="/word/footer1.xml" Id="Ra74a8eec989c4646" /></Relationships>
</file>