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bf9bf9d31a45a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Holter,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ALU-SERVICE AS</w:t>
      </w:r>
    </w:p>
    <w:sectPr>
      <w:headerReference xmlns:r="http://schemas.openxmlformats.org/officeDocument/2006/relationships" w:type="default" r:id="Rf946959220eb47a2"/>
      <w:footerReference xmlns:r="http://schemas.openxmlformats.org/officeDocument/2006/relationships" w:type="default" r:id="R5cee264b352948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ALU-SERVICE AS   ·   Org.nr 911 574 462   ·   Løkenvegen 5   ·   2034 HOLTER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ALU-SERVICE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46959220eb47a2" /><Relationship Type="http://schemas.openxmlformats.org/officeDocument/2006/relationships/footer" Target="/word/footer1.xml" Id="R5cee264b352948d4" /></Relationships>
</file>