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f014d3df441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PAAL BERGSODDEN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PAAL BERGSODDEN HOLDING AS</w:t>
      </w:r>
    </w:p>
    <w:sectPr>
      <w:headerReference xmlns:r="http://schemas.openxmlformats.org/officeDocument/2006/relationships" w:type="default" r:id="Rd6939489f25648cd"/>
      <w:footerReference xmlns:r="http://schemas.openxmlformats.org/officeDocument/2006/relationships" w:type="default" r:id="Re72ecf307f91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PAAL BERGSODDEN HOLDING AS   ·   Org.nr 911 602 644   ·   Skarpsnovegen 13   ·   2390 MOELV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PAAL BERGSODDEN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939489f25648cd" /><Relationship Type="http://schemas.openxmlformats.org/officeDocument/2006/relationships/footer" Target="/word/footer1.xml" Id="Re72ecf307f9142dc" /></Relationships>
</file>