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26845ed35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FELLESKJØPET AGRI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FELLESKJØPET AGRI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f7369441f6494c"/>
      <w:footerReference xmlns:r="http://schemas.openxmlformats.org/officeDocument/2006/relationships" w:type="default" r:id="R623d7db8f831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FELLESKJØPET AGRI SA   ·   Org.nr 911 608 103   ·   Depotgata 22   ·   2000 LILLESTRØM   ·   Tlf. 72 50 50 50   ·   firmapost@felleskjopet.no   ·   www.felleskjopet.no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FELLESKJØPET AGRI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7369441f6494c" /><Relationship Type="http://schemas.openxmlformats.org/officeDocument/2006/relationships/footer" Target="/word/footer1.xml" Id="R623d7db8f8314b18" /></Relationships>
</file>