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4c96b8341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TREVLAND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TREVLAND MASKIN AS</w:t>
      </w:r>
    </w:p>
    <w:sectPr>
      <w:headerReference xmlns:r="http://schemas.openxmlformats.org/officeDocument/2006/relationships" w:type="default" r:id="R24a85bbe0d954a90"/>
      <w:footerReference xmlns:r="http://schemas.openxmlformats.org/officeDocument/2006/relationships" w:type="default" r:id="R6ad72d4f7162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TREVLAND MASKIN AS   ·   Org.nr 911 630 427   ·   Lefsrødveien 332   ·   3243 KODAL   ·   haatr@online.no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TREVLAND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85bbe0d954a90" /><Relationship Type="http://schemas.openxmlformats.org/officeDocument/2006/relationships/footer" Target="/word/footer1.xml" Id="R6ad72d4f71624ecc" /></Relationships>
</file>