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5928bee4847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GRANDAHL BYGG AS</w:t>
      </w:r>
    </w:p>
    <w:sectPr>
      <w:headerReference xmlns:r="http://schemas.openxmlformats.org/officeDocument/2006/relationships" w:type="default" r:id="R3d36bb23cab1463b"/>
      <w:footerReference xmlns:r="http://schemas.openxmlformats.org/officeDocument/2006/relationships" w:type="default" r:id="R6de6d3b28c62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GRANDAHL BYGG AS   ·   Org.nr 911 672 979   ·   Opstadfjellet 14   ·   1719 GREÅKER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GRANDAHL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6bb23cab1463b" /><Relationship Type="http://schemas.openxmlformats.org/officeDocument/2006/relationships/footer" Target="/word/footer1.xml" Id="R6de6d3b28c624eb7" /></Relationships>
</file>