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1b7760c5744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P FJÆR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Ottersøy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Ottersøy,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P FJÆR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a8dc0a3f554452"/>
      <w:footerReference xmlns:r="http://schemas.openxmlformats.org/officeDocument/2006/relationships" w:type="default" r:id="R17e77e9c9f0d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P FJÆR AS   ·   Org.nr 911 694 484   ·   7940 OTTERSØY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P FJÆR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8dc0a3f554452" /><Relationship Type="http://schemas.openxmlformats.org/officeDocument/2006/relationships/footer" Target="/word/footer1.xml" Id="R17e77e9c9f0d4f70" /></Relationships>
</file>