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f1fd785e5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TAKSERINGSKONTORET OTTA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TAKSERINGSKONTORET OTTA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189cc85384ce0"/>
      <w:footerReference xmlns:r="http://schemas.openxmlformats.org/officeDocument/2006/relationships" w:type="default" r:id="R1dee261a163b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TAKSERINGSKONTORET OTTA AS   ·   Org.nr 911 704 080   ·   Johan Nygårds gate 3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TAKSERINGSKONTORET OTTA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189cc85384ce0" /><Relationship Type="http://schemas.openxmlformats.org/officeDocument/2006/relationships/footer" Target="/word/footer1.xml" Id="R1dee261a163b4782" /></Relationships>
</file>