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d56727bf4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TAKSERINGSKONTORET OTTA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TAKSERINGSKONTORET OTTA AS</w:t>
      </w:r>
    </w:p>
    <w:sectPr>
      <w:headerReference xmlns:r="http://schemas.openxmlformats.org/officeDocument/2006/relationships" w:type="default" r:id="R03d0e4be1b9f4264"/>
      <w:footerReference xmlns:r="http://schemas.openxmlformats.org/officeDocument/2006/relationships" w:type="default" r:id="Rb79e6d173b3f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TAKSERINGSKONTORET OTTA AS   ·   Org.nr 911 704 080   ·   Johan Nygårds gate 3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TAKSERINGSKONTORET OTTA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0e4be1b9f4264" /><Relationship Type="http://schemas.openxmlformats.org/officeDocument/2006/relationships/footer" Target="/word/footer1.xml" Id="Rb79e6d173b3f40f8" /></Relationships>
</file>