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e4352041b341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TAKSERINGSKONTORET OTTA AS</w:t>
      </w:r>
    </w:p>
    <w:sectPr>
      <w:headerReference xmlns:r="http://schemas.openxmlformats.org/officeDocument/2006/relationships" w:type="default" r:id="R84b138fd84074ebb"/>
      <w:footerReference xmlns:r="http://schemas.openxmlformats.org/officeDocument/2006/relationships" w:type="default" r:id="R9b4f039d3ca142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TAKSERINGSKONTORET OTTA AS   ·   Org.nr 911 704 080   ·   Johan Nygårds gate 3   ·   2670 OTTA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TAKSERINGSKONTORET OTTA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b138fd84074ebb" /><Relationship Type="http://schemas.openxmlformats.org/officeDocument/2006/relationships/footer" Target="/word/footer1.xml" Id="R9b4f039d3ca14207" /></Relationships>
</file>