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4d8fb7976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TAKSERINGSKONTORET OTTA AS</w:t>
      </w:r>
    </w:p>
    <w:sectPr>
      <w:headerReference xmlns:r="http://schemas.openxmlformats.org/officeDocument/2006/relationships" w:type="default" r:id="R285b5a23b8a345f1"/>
      <w:footerReference xmlns:r="http://schemas.openxmlformats.org/officeDocument/2006/relationships" w:type="default" r:id="R68af640d1f1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TAKSERINGSKONTORET OTTA AS   ·   Org.nr 911 704 080   ·   Johan Nygårds gate 3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TAKSERINGSKONTORET OTTA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5a23b8a345f1" /><Relationship Type="http://schemas.openxmlformats.org/officeDocument/2006/relationships/footer" Target="/word/footer1.xml" Id="R68af640d1f1f4ab6" /></Relationships>
</file>