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b1e65dfcb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OG RÅDGIVNING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OG RÅDGIVNING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abd0bdcfa413a"/>
      <w:footerReference xmlns:r="http://schemas.openxmlformats.org/officeDocument/2006/relationships" w:type="default" r:id="R2c0671d55045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OG RÅDGIVNING ALTA AS   ·   Org.nr 911 711 818   ·   Markveien 6   ·   9510 ALTA   ·   Tlf. 78 45 60 00   ·   alta@okonor.no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OG RÅDGIVNING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bd0bdcfa413a" /><Relationship Type="http://schemas.openxmlformats.org/officeDocument/2006/relationships/footer" Target="/word/footer1.xml" Id="R2c0671d550454d3c" /></Relationships>
</file>