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22a576365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OG RÅDGIVNING ALTA AS</w:t>
      </w:r>
    </w:p>
    <w:sectPr>
      <w:headerReference xmlns:r="http://schemas.openxmlformats.org/officeDocument/2006/relationships" w:type="default" r:id="Rd346867247b14434"/>
      <w:footerReference xmlns:r="http://schemas.openxmlformats.org/officeDocument/2006/relationships" w:type="default" r:id="Rf8494b0d4187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ALTA AS   ·   Org.nr 911 711 818   ·   Markveien 6   ·   9510 ALTA   ·   Tlf. 78 45 60 00   ·   alta@okonor.no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6867247b14434" /><Relationship Type="http://schemas.openxmlformats.org/officeDocument/2006/relationships/footer" Target="/word/footer1.xml" Id="Rf8494b0d4187403b" /></Relationships>
</file>