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d17b61f134b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0df107c1034a59"/>
      <w:footerReference xmlns:r="http://schemas.openxmlformats.org/officeDocument/2006/relationships" w:type="default" r:id="Rbd72401634f4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NORD AS   ·   Org.nr 911 711 915   ·   Knottveien 15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df107c1034a59" /><Relationship Type="http://schemas.openxmlformats.org/officeDocument/2006/relationships/footer" Target="/word/footer1.xml" Id="Rbd72401634f44649" /></Relationships>
</file>