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292793ab6c46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Alta,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ANLEGG NORD AS</w:t>
      </w:r>
    </w:p>
    <w:sectPr>
      <w:headerReference xmlns:r="http://schemas.openxmlformats.org/officeDocument/2006/relationships" w:type="default" r:id="R0644c07100244095"/>
      <w:footerReference xmlns:r="http://schemas.openxmlformats.org/officeDocument/2006/relationships" w:type="default" r:id="R1e35fb03c24f41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ANLEGG NORD AS   ·   Org.nr 911 711 915   ·   Knottveien 15   ·   9514 ALTA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ANLEGG NORD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44c07100244095" /><Relationship Type="http://schemas.openxmlformats.org/officeDocument/2006/relationships/footer" Target="/word/footer1.xml" Id="R1e35fb03c24f419d" /></Relationships>
</file>