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0481285f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45a686bbb4a23"/>
      <w:footerReference xmlns:r="http://schemas.openxmlformats.org/officeDocument/2006/relationships" w:type="default" r:id="Ra2d00905b706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JCL BYGG AS   ·   Org.nr 911 712 504   ·   Reistadlia 22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45a686bbb4a23" /><Relationship Type="http://schemas.openxmlformats.org/officeDocument/2006/relationships/footer" Target="/word/footer1.xml" Id="Ra2d00905b7064b55" /></Relationships>
</file>