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14be50880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BJARTE HUUS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Utne,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BJARTE HUUS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3471471ce4f1f"/>
      <w:footerReference xmlns:r="http://schemas.openxmlformats.org/officeDocument/2006/relationships" w:type="default" r:id="R8b5a8eb4cd2a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BJARTE HUUS MASKIN AS   ·   Org.nr 911 720 949   ·   Fjordavegen 4898   ·   5778 UTNE   ·   bjartehuus@epost.no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BJARTE HUUS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3471471ce4f1f" /><Relationship Type="http://schemas.openxmlformats.org/officeDocument/2006/relationships/footer" Target="/word/footer1.xml" Id="R8b5a8eb4cd2a40ef" /></Relationships>
</file>