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82e8f9762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HUUS MASKIN AS</w:t>
      </w:r>
    </w:p>
    <w:sectPr>
      <w:headerReference xmlns:r="http://schemas.openxmlformats.org/officeDocument/2006/relationships" w:type="default" r:id="Rb675aedba34b471b"/>
      <w:footerReference xmlns:r="http://schemas.openxmlformats.org/officeDocument/2006/relationships" w:type="default" r:id="R0789bc160582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HUUS MASKIN AS   ·   Org.nr 911 720 949   ·   Fjordavegen 4898   ·   5778 UTNE   ·   bjartehuus@epost.no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HUUS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5aedba34b471b" /><Relationship Type="http://schemas.openxmlformats.org/officeDocument/2006/relationships/footer" Target="/word/footer1.xml" Id="R0789bc16058244e1" /></Relationships>
</file>