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e5016ad41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Mjømna,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KVERSØY MASKIN AS</w:t>
      </w:r>
    </w:p>
    <w:sectPr>
      <w:headerReference xmlns:r="http://schemas.openxmlformats.org/officeDocument/2006/relationships" w:type="default" r:id="R50ddcd00c928436f"/>
      <w:footerReference xmlns:r="http://schemas.openxmlformats.org/officeDocument/2006/relationships" w:type="default" r:id="R7793e189499e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KVERSØY MASKIN AS   ·   Org.nr 911 781 298   ·   Byrknesvegen 1611   ·   5978 MJØMNA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KVERSØY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dcd00c928436f" /><Relationship Type="http://schemas.openxmlformats.org/officeDocument/2006/relationships/footer" Target="/word/footer1.xml" Id="R7793e189499e4ffc" /></Relationships>
</file>