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207911cca4d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MILDE SKIBSVERFT AS</w:t>
      </w:r>
    </w:p>
    <w:sectPr>
      <w:headerReference xmlns:r="http://schemas.openxmlformats.org/officeDocument/2006/relationships" w:type="default" r:id="Red169858711547e0"/>
      <w:footerReference xmlns:r="http://schemas.openxmlformats.org/officeDocument/2006/relationships" w:type="default" r:id="R19be9104fe2a4a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MILDE SKIBSVERFT AS   ·   Org.nr 911 788 713   ·   Nordåsvegen 102   ·   5235 RÅDAL   ·   psl@sensacon.no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MILDE SKIBSVERFT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69858711547e0" /><Relationship Type="http://schemas.openxmlformats.org/officeDocument/2006/relationships/footer" Target="/word/footer1.xml" Id="R19be9104fe2a4af9" /></Relationships>
</file>