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5ff112f9574d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FAVENTE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FAVENTE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b023dc4b855475f"/>
      <w:footerReference xmlns:r="http://schemas.openxmlformats.org/officeDocument/2006/relationships" w:type="default" r:id="R60db71c0b94840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FAVENTE AS   ·   Org.nr 911 802 953   ·   Tollbodgata 6   ·   4611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FAVENTE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023dc4b855475f" /><Relationship Type="http://schemas.openxmlformats.org/officeDocument/2006/relationships/footer" Target="/word/footer1.xml" Id="R60db71c0b94840d3" /></Relationships>
</file>