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cb139cc3b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 SØRUM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 SØRUM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4334cb08e4cd4"/>
      <w:footerReference xmlns:r="http://schemas.openxmlformats.org/officeDocument/2006/relationships" w:type="default" r:id="Rb6ed9f5245fc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4334cb08e4cd4" /><Relationship Type="http://schemas.openxmlformats.org/officeDocument/2006/relationships/footer" Target="/word/footer1.xml" Id="Rb6ed9f5245fc4c82" /></Relationships>
</file>