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25e6357db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INGVAR JONASSEN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INGVAR JONASSEN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163f08cac4e6f"/>
      <w:footerReference xmlns:r="http://schemas.openxmlformats.org/officeDocument/2006/relationships" w:type="default" r:id="R96574cca0a4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INGVAR JONASSEN AS   ·   Org.nr 911 813 203   ·   Huflakvegen 14   ·   6421 MOLDE   ·   Tlf. 71 24 45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INGVAR JONASSEN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163f08cac4e6f" /><Relationship Type="http://schemas.openxmlformats.org/officeDocument/2006/relationships/footer" Target="/word/footer1.xml" Id="R96574cca0a454152" /></Relationships>
</file>