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820b42f04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TOFIALTO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TOFIALTO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81c4597ae497c"/>
      <w:footerReference xmlns:r="http://schemas.openxmlformats.org/officeDocument/2006/relationships" w:type="default" r:id="Rd5d2164ca864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TOFIALTO AS   ·   Org.nr 911 818 175   ·   Konglevegen 20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TOFIALTO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81c4597ae497c" /><Relationship Type="http://schemas.openxmlformats.org/officeDocument/2006/relationships/footer" Target="/word/footer1.xml" Id="Rd5d2164ca86445a5" /></Relationships>
</file>