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667c5f11141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ANLEGG ØST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 ØST ENTREPRENØR AS</w:t>
      </w:r>
    </w:p>
    <w:sectPr>
      <w:headerReference xmlns:r="http://schemas.openxmlformats.org/officeDocument/2006/relationships" w:type="default" r:id="R37e031ab16bc4f36"/>
      <w:footerReference xmlns:r="http://schemas.openxmlformats.org/officeDocument/2006/relationships" w:type="default" r:id="Rbe4cb8341a054e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 ØST ENTREPRENØR AS   ·   Org.nr 911 866 773   ·   Fåberggata 126E   ·   2615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 ØST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e031ab16bc4f36" /><Relationship Type="http://schemas.openxmlformats.org/officeDocument/2006/relationships/footer" Target="/word/footer1.xml" Id="Rbe4cb8341a054e46" /></Relationships>
</file>