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827338ae1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ENERGIMA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ENERGIMA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8409b97d341a3"/>
      <w:footerReference xmlns:r="http://schemas.openxmlformats.org/officeDocument/2006/relationships" w:type="default" r:id="R01813b0429ee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GRUPPEN AS   ·   Org.nr 912 014 851   ·   Fornebuveien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8409b97d341a3" /><Relationship Type="http://schemas.openxmlformats.org/officeDocument/2006/relationships/footer" Target="/word/footer1.xml" Id="R01813b0429ee47b6" /></Relationships>
</file>