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fd6462e2a4d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BJØRN NORSET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Brekstad,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NORSET AS</w:t>
      </w:r>
    </w:p>
    <w:sectPr>
      <w:headerReference xmlns:r="http://schemas.openxmlformats.org/officeDocument/2006/relationships" w:type="default" r:id="Rb5cccc98a67c42f9"/>
      <w:footerReference xmlns:r="http://schemas.openxmlformats.org/officeDocument/2006/relationships" w:type="default" r:id="R468e7ce8966d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NORSET AS   ·   Org.nr 912 021 564   ·   Grandveien 337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NORSET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ccc98a67c42f9" /><Relationship Type="http://schemas.openxmlformats.org/officeDocument/2006/relationships/footer" Target="/word/footer1.xml" Id="R468e7ce8966d410d" /></Relationships>
</file>