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96e3d04cc044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GRANDE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GRANDE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747fd1b2774115"/>
      <w:footerReference xmlns:r="http://schemas.openxmlformats.org/officeDocument/2006/relationships" w:type="default" r:id="Rfd43d225ff8743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GRANDE ENTREPRENØR AS   ·   Org.nr 912 051 625   ·   Neptunvegen 1   ·   7652 VERDAL   ·   Tlf. 41 66 66 00   ·   www.grande-entreprenor.no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GRANDE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747fd1b2774115" /><Relationship Type="http://schemas.openxmlformats.org/officeDocument/2006/relationships/footer" Target="/word/footer1.xml" Id="Rfd43d225ff8743bc" /></Relationships>
</file>