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c47180d1a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27eb2abd7441a"/>
      <w:footerReference xmlns:r="http://schemas.openxmlformats.org/officeDocument/2006/relationships" w:type="default" r:id="R90b1f7fc85e6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LEKVEN HOLDING AS   ·   Org.nr 912 060 004   ·   Grimstadneset 39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27eb2abd7441a" /><Relationship Type="http://schemas.openxmlformats.org/officeDocument/2006/relationships/footer" Target="/word/footer1.xml" Id="R90b1f7fc85e64ebd" /></Relationships>
</file>