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f41bda305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TARJEI SKRÆI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TARJEI SKRÆI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58b43674c4fa3"/>
      <w:footerReference xmlns:r="http://schemas.openxmlformats.org/officeDocument/2006/relationships" w:type="default" r:id="Rb168a5699665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TARJEI SKRÆI HANDEL AS   ·   Org.nr 912 070 271   ·   Olea Crøgers veg 8A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TARJEI SKRÆI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58b43674c4fa3" /><Relationship Type="http://schemas.openxmlformats.org/officeDocument/2006/relationships/footer" Target="/word/footer1.xml" Id="Rb168a569966546fa" /></Relationships>
</file>