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d65fcef0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EPTIR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EPTIR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67c2ae7d04491"/>
      <w:footerReference xmlns:r="http://schemas.openxmlformats.org/officeDocument/2006/relationships" w:type="default" r:id="Reeb040ea35b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EPTIR AS   ·   Org.nr 912 070 875   ·   Sagstuveien 47C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7c2ae7d04491" /><Relationship Type="http://schemas.openxmlformats.org/officeDocument/2006/relationships/footer" Target="/word/footer1.xml" Id="Reeb040ea35b44846" /></Relationships>
</file>