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e2898c444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68251360b4e1b"/>
      <w:footerReference xmlns:r="http://schemas.openxmlformats.org/officeDocument/2006/relationships" w:type="default" r:id="R9fdeb99c8b6f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ANESTE HOLDING AS   ·   Org.nr 912 090 779   ·   Admiral Børresens vei 6E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68251360b4e1b" /><Relationship Type="http://schemas.openxmlformats.org/officeDocument/2006/relationships/footer" Target="/word/footer1.xml" Id="R9fdeb99c8b6f431c" /></Relationships>
</file>