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a4f72acb8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HALLVOR ASPHOL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Kleive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Kleive,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HALLVOR ASPHOL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45e87911b4c8f"/>
      <w:footerReference xmlns:r="http://schemas.openxmlformats.org/officeDocument/2006/relationships" w:type="default" r:id="Re96e9f3a9833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HALLVOR ASPHOL DAGLIGVARE AS   ·   Org.nr 912 106 608   ·   6453 KLEIVE   ·   Tlf. 71 24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HALLVOR ASPHOL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45e87911b4c8f" /><Relationship Type="http://schemas.openxmlformats.org/officeDocument/2006/relationships/footer" Target="/word/footer1.xml" Id="Re96e9f3a98334af5" /></Relationships>
</file>