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2a33179a146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14c56ffa2945c8"/>
      <w:footerReference xmlns:r="http://schemas.openxmlformats.org/officeDocument/2006/relationships" w:type="default" r:id="Re7854c03a56b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HALU AS   ·   Org.nr 912 123 472   ·   Holbergs gate 27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4c56ffa2945c8" /><Relationship Type="http://schemas.openxmlformats.org/officeDocument/2006/relationships/footer" Target="/word/footer1.xml" Id="Re7854c03a56b4fdc" /></Relationships>
</file>